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428" w:rsidRPr="008A0167" w:rsidRDefault="00D819C7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A0167">
        <w:rPr>
          <w:rFonts w:ascii="Times New Roman" w:hAnsi="Times New Roman" w:cs="Times New Roman"/>
          <w:b/>
          <w:sz w:val="24"/>
          <w:szCs w:val="24"/>
          <w:lang w:val="ro-RO"/>
        </w:rPr>
        <w:t>MA</w:t>
      </w:r>
      <w:r w:rsidR="00234428" w:rsidRPr="008A0167">
        <w:rPr>
          <w:rFonts w:ascii="Times New Roman" w:hAnsi="Times New Roman" w:cs="Times New Roman"/>
          <w:b/>
          <w:sz w:val="24"/>
          <w:szCs w:val="24"/>
          <w:lang w:val="ro-RO"/>
        </w:rPr>
        <w:t>TEMATICĂ</w:t>
      </w:r>
    </w:p>
    <w:p w:rsidR="00234428" w:rsidRPr="002A41C0" w:rsidRDefault="00234428" w:rsidP="0023442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41C0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CB351B" w:rsidRPr="002A41C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D38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288" w:type="dxa"/>
        <w:tblInd w:w="-855" w:type="dxa"/>
        <w:tblLook w:val="04A0" w:firstRow="1" w:lastRow="0" w:firstColumn="1" w:lastColumn="0" w:noHBand="0" w:noVBand="1"/>
      </w:tblPr>
      <w:tblGrid>
        <w:gridCol w:w="758"/>
        <w:gridCol w:w="1695"/>
        <w:gridCol w:w="1755"/>
        <w:gridCol w:w="1841"/>
        <w:gridCol w:w="1750"/>
        <w:gridCol w:w="1733"/>
        <w:gridCol w:w="1738"/>
        <w:gridCol w:w="1738"/>
        <w:gridCol w:w="1280"/>
      </w:tblGrid>
      <w:tr w:rsidR="001D1788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788" w:rsidRDefault="001D178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1 </w:t>
            </w:r>
          </w:p>
        </w:tc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 w:rsidRPr="008D0466">
              <w:rPr>
                <w:b/>
                <w:lang w:val="ro-RO"/>
              </w:rPr>
              <w:t xml:space="preserve">Inspecţie de specialitate 2 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788" w:rsidRPr="008D0466" w:rsidRDefault="001D1788" w:rsidP="008D046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F81FA7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81FA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ALISTAR V. MONICA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0 ani</w:t>
            </w:r>
          </w:p>
          <w:p w:rsidR="00F2261A" w:rsidRPr="00B20C60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1123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F2261A" w:rsidRPr="00246E6D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LICEUL TEHNOLOGIC ,, GHENUȚĂ COMAN” MURGENI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MATEMATICĂ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9B6330" w:rsidP="00F2261A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>Metodist ISJ, prof.</w:t>
            </w:r>
            <w:r w:rsidRPr="00824B6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STĂNESCU CULIȚĂ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0740552801</w:t>
            </w:r>
          </w:p>
          <w:p w:rsidR="0072434D" w:rsidRPr="0072434D" w:rsidRDefault="0072434D" w:rsidP="00F2261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72434D">
              <w:rPr>
                <w:rFonts w:ascii="Times New Roman" w:hAnsi="Times New Roman" w:cs="Times New Roman"/>
                <w:b/>
                <w:color w:val="FF0000"/>
                <w:lang w:val="ro-RO"/>
              </w:rPr>
              <w:t>22.01.2026</w:t>
            </w:r>
          </w:p>
          <w:p w:rsidR="0072434D" w:rsidRPr="002B28DE" w:rsidRDefault="0072434D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72434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>Metodist ISJ, prof.</w:t>
            </w:r>
            <w:r w:rsidRPr="00824B6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STĂNESCU CULIȚĂ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0740552801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DF0741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74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BERARU M. OANA-MARINA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10 ani/6 luni</w:t>
            </w:r>
          </w:p>
          <w:p w:rsidR="00F2261A" w:rsidRPr="00DF7EDB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1124</w:t>
            </w:r>
          </w:p>
          <w:p w:rsidR="00F2261A" w:rsidRPr="00DF7EDB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,,SFÂNTUL ANDREI” TĂCUTA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2A451E" w:rsidRDefault="009B6330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LUPU ALINA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Constantin Parfene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0726709486</w:t>
            </w:r>
          </w:p>
          <w:p w:rsidR="00A37498" w:rsidRPr="00A37498" w:rsidRDefault="00A37498" w:rsidP="00F2261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37498">
              <w:rPr>
                <w:rFonts w:ascii="Times New Roman" w:hAnsi="Times New Roman" w:cs="Times New Roman"/>
                <w:b/>
                <w:color w:val="FF0000"/>
                <w:lang w:val="ro-RO"/>
              </w:rPr>
              <w:t>28.01.2026</w:t>
            </w:r>
          </w:p>
          <w:p w:rsidR="00A37498" w:rsidRPr="00824B63" w:rsidRDefault="00A37498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A37498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Nota:9.87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B67EE1" w:rsidRDefault="00F2261A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LUPU ALINA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Constantin Parfene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0726709486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GRIGORE N. TANIA-PAULA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1125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2261A" w:rsidRPr="002531C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,,MIHAI DAVID” NEGREȘTI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ED3844" w:rsidRDefault="00031F8C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BALAN REMU DORU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Elena Cuza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0745263504</w:t>
            </w:r>
          </w:p>
          <w:p w:rsidR="00031F8C" w:rsidRPr="00031F8C" w:rsidRDefault="00031F8C" w:rsidP="00031F8C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</w:t>
            </w:r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031F8C" w:rsidRPr="00031F8C" w:rsidRDefault="00031F8C" w:rsidP="00031F8C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031F8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031F8C" w:rsidRPr="00824B63" w:rsidRDefault="00031F8C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824B63" w:rsidRDefault="00F2261A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lastRenderedPageBreak/>
              <w:t xml:space="preserve">Metodist ISJ, prof. </w:t>
            </w:r>
            <w:r w:rsidRPr="00824B63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BALAN REMU DORU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Gimnazială „</w:t>
            </w:r>
            <w:r>
              <w:rPr>
                <w:rFonts w:ascii="Times New Roman" w:hAnsi="Times New Roman" w:cs="Times New Roman"/>
                <w:lang w:val="ro-RO"/>
              </w:rPr>
              <w:t>Elena Cuza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Vaslui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0745263504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F2261A">
        <w:trPr>
          <w:trHeight w:val="2297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1DE0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51DE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NEGREA C.V ȘTEFANIA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11 luni</w:t>
            </w:r>
          </w:p>
          <w:p w:rsidR="00F2261A" w:rsidRPr="00DF7EDB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1126</w:t>
            </w:r>
          </w:p>
          <w:p w:rsidR="00F2261A" w:rsidRPr="00451DE0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2261A" w:rsidRPr="00B20C60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CEPEȘTI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>MATEMATICĂ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D65249" w:rsidRDefault="00F2261A" w:rsidP="00F2261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CAMBER MIHAELA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0755523449</w:t>
            </w:r>
          </w:p>
          <w:p w:rsidR="00F2261A" w:rsidRPr="002713FC" w:rsidRDefault="00F2261A" w:rsidP="00F2261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713FC">
              <w:rPr>
                <w:rFonts w:ascii="Times New Roman" w:hAnsi="Times New Roman" w:cs="Times New Roman"/>
                <w:b/>
                <w:color w:val="FF0000"/>
                <w:lang w:val="ro-RO"/>
              </w:rPr>
              <w:t>24.11.2025</w:t>
            </w:r>
          </w:p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2713FC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CAMBER MIHAELA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Școala Gimnazială „Episcop Iacov Antonovici” Bârlad, tel: </w:t>
            </w:r>
            <w:r>
              <w:rPr>
                <w:rFonts w:ascii="Times New Roman" w:hAnsi="Times New Roman" w:cs="Times New Roman"/>
                <w:lang w:val="ro-RO"/>
              </w:rPr>
              <w:t>0755523449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8424B6">
        <w:trPr>
          <w:trHeight w:val="2581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531C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ROTARU C. ANDREI EDUARD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1127</w:t>
            </w:r>
          </w:p>
          <w:p w:rsidR="00F2261A" w:rsidRPr="002531C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2261A" w:rsidRPr="008B54D8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TĂTĂRĂNI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2A451E" w:rsidRDefault="003A22F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TALAȘMAN ADRIAN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Colegiul Național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Cuza Vodă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Huși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0747457197</w:t>
            </w:r>
          </w:p>
          <w:p w:rsidR="003A22FA" w:rsidRPr="003A22FA" w:rsidRDefault="003A22FA" w:rsidP="00F2261A">
            <w:pPr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</w:pPr>
            <w:r w:rsidRPr="003A22FA"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  <w:t>14.01.2026</w:t>
            </w:r>
          </w:p>
          <w:p w:rsidR="003A22FA" w:rsidRPr="002B28DE" w:rsidRDefault="003A22FA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3A22FA">
              <w:rPr>
                <w:rFonts w:ascii="Times New Roman" w:eastAsia="Times New Roman" w:hAnsi="Times New Roman" w:cs="Times New Roman"/>
                <w:b/>
                <w:color w:val="FF0000"/>
                <w:lang w:val="ro-RO"/>
              </w:rPr>
              <w:t>Nota:9.00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TALAȘMAN ADRIAN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Colegiul Național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Cuza Vodă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lang w:val="ro-RO"/>
              </w:rPr>
              <w:t>Huși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tel: </w:t>
            </w:r>
            <w:r>
              <w:rPr>
                <w:rFonts w:ascii="Times New Roman" w:hAnsi="Times New Roman" w:cs="Times New Roman"/>
                <w:lang w:val="ro-RO"/>
              </w:rPr>
              <w:t>0747457197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SPÎNACHE E. LAURA-MONICA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5 ani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1128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NR.1 DELENI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MATEMATICA 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ED3844" w:rsidRDefault="008424B6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PANAINTE DANIELA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Liceul Teoretic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Emil Racoviță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0742055960</w:t>
            </w:r>
          </w:p>
          <w:p w:rsidR="008424B6" w:rsidRPr="008424B6" w:rsidRDefault="008424B6" w:rsidP="00F2261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424B6">
              <w:rPr>
                <w:rFonts w:ascii="Times New Roman" w:hAnsi="Times New Roman" w:cs="Times New Roman"/>
                <w:b/>
                <w:color w:val="FF0000"/>
                <w:lang w:val="ro-RO"/>
              </w:rPr>
              <w:t>19.01.2026</w:t>
            </w:r>
          </w:p>
          <w:p w:rsidR="008424B6" w:rsidRPr="002B28DE" w:rsidRDefault="008424B6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8424B6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Nota:9.75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-lipsă anexă director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pt-PT"/>
              </w:rPr>
              <w:t>PANAINTE DANIELA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, </w:t>
            </w:r>
            <w:r>
              <w:rPr>
                <w:rFonts w:ascii="Times New Roman" w:hAnsi="Times New Roman" w:cs="Times New Roman"/>
                <w:lang w:val="ro-RO"/>
              </w:rPr>
              <w:t>Liceul Teoretic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Emil Racoviță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0742055960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STOLERIU A.M SIMONA-ISABELA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10 ani/ 6 luni</w:t>
            </w:r>
          </w:p>
          <w:p w:rsidR="00F2261A" w:rsidRPr="00B20C60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1129</w:t>
            </w:r>
          </w:p>
          <w:p w:rsidR="00F2261A" w:rsidRPr="00B20C60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 ADRIAN PORUMBOIU” MUNTENII DE JOS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ED3844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ED3844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BUSUIOC GIANINA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</w:t>
            </w:r>
            <w:r>
              <w:rPr>
                <w:rFonts w:ascii="Times New Roman" w:hAnsi="Times New Roman" w:cs="Times New Roman"/>
                <w:lang w:val="ro-RO"/>
              </w:rPr>
              <w:t>imnazială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Mihai Eminescu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0745630043</w:t>
            </w:r>
          </w:p>
          <w:p w:rsidR="008D503E" w:rsidRPr="008D503E" w:rsidRDefault="008D503E" w:rsidP="00F2261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D503E">
              <w:rPr>
                <w:rFonts w:ascii="Times New Roman" w:hAnsi="Times New Roman" w:cs="Times New Roman"/>
                <w:b/>
                <w:color w:val="FF0000"/>
                <w:lang w:val="ro-RO"/>
              </w:rPr>
              <w:t>12.12.2025</w:t>
            </w:r>
          </w:p>
          <w:p w:rsidR="008D503E" w:rsidRPr="002B28DE" w:rsidRDefault="008D503E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8D503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2B28DE">
              <w:rPr>
                <w:rFonts w:ascii="Times New Roman" w:hAnsi="Times New Roman" w:cs="Times New Roman"/>
                <w:lang w:val="ro-RO"/>
              </w:rPr>
              <w:t xml:space="preserve">Metodist ISJ, prof. </w:t>
            </w:r>
            <w:r w:rsidRPr="002B28D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BUSUIOC GIANINA</w:t>
            </w:r>
            <w:r w:rsidRPr="002B28DE">
              <w:rPr>
                <w:rFonts w:ascii="Times New Roman" w:hAnsi="Times New Roman" w:cs="Times New Roman"/>
                <w:lang w:val="ro-RO"/>
              </w:rPr>
              <w:t>, Școala G</w:t>
            </w:r>
            <w:r>
              <w:rPr>
                <w:rFonts w:ascii="Times New Roman" w:hAnsi="Times New Roman" w:cs="Times New Roman"/>
                <w:lang w:val="ro-RO"/>
              </w:rPr>
              <w:t>imnazială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lang w:val="ro-RO"/>
              </w:rPr>
              <w:t>Mihai Eminescu</w:t>
            </w:r>
            <w:r w:rsidRPr="002B28DE">
              <w:rPr>
                <w:rFonts w:ascii="Times New Roman" w:hAnsi="Times New Roman" w:cs="Times New Roman"/>
                <w:lang w:val="ro-RO"/>
              </w:rPr>
              <w:t xml:space="preserve">” Vaslui, tel: </w:t>
            </w:r>
            <w:r>
              <w:rPr>
                <w:rFonts w:ascii="Times New Roman" w:hAnsi="Times New Roman" w:cs="Times New Roman"/>
                <w:lang w:val="ro-RO"/>
              </w:rPr>
              <w:t>0745630043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0C5AAA" w:rsidRDefault="00F2261A" w:rsidP="00F2261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51DE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UNGUREANU G. ANDREEA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8 ani</w:t>
            </w:r>
          </w:p>
          <w:p w:rsidR="00F2261A" w:rsidRPr="00DF7EDB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1130</w:t>
            </w:r>
          </w:p>
          <w:p w:rsidR="00F2261A" w:rsidRPr="00451DE0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2261A" w:rsidRPr="009E3E59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LICEUL TEHNOLOGIC ,,NICOLAE IORGA” NEGREȘTI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  <w:p w:rsidR="00F2261A" w:rsidRPr="00451DE0" w:rsidRDefault="00F2261A" w:rsidP="00F2261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451DE0">
              <w:rPr>
                <w:rFonts w:ascii="Times New Roman" w:hAnsi="Times New Roman" w:cs="Times New Roman"/>
                <w:color w:val="0070C0"/>
                <w:lang w:val="ro-RO"/>
              </w:rPr>
              <w:t>MASTER CALCUL ȘTIINȘIFIC ȘI INGINERIA PROGRAMĂRII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1DE0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</w:t>
            </w:r>
            <w:r w:rsidRPr="00451DE0">
              <w:rPr>
                <w:rFonts w:ascii="Times New Roman" w:hAnsi="Times New Roman" w:cs="Times New Roman"/>
                <w:color w:val="FF0000"/>
                <w:lang w:val="ro-RO"/>
              </w:rPr>
              <w:t>ipsă ștampilă cerere</w:t>
            </w:r>
            <w:r>
              <w:rPr>
                <w:rFonts w:ascii="Times New Roman" w:hAnsi="Times New Roman" w:cs="Times New Roman"/>
                <w:color w:val="FF0000"/>
                <w:lang w:val="ro-RO"/>
              </w:rPr>
              <w:t>+DECIZIE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bCs/>
                <w:lang w:val="pt-PT"/>
              </w:rPr>
              <w:t>MITITELU ISABELA  - LUMINIȚA</w:t>
            </w:r>
            <w:r w:rsidRPr="002B28DE">
              <w:rPr>
                <w:rFonts w:ascii="Times New Roman" w:hAnsi="Times New Roman" w:cs="Times New Roman"/>
                <w:lang w:val="pt-PT"/>
              </w:rPr>
              <w:t>, Colegiul Economic „Anghel Rugină” Vaslui, tel: 0742244125</w:t>
            </w:r>
          </w:p>
          <w:p w:rsidR="009F7F39" w:rsidRPr="009F7F39" w:rsidRDefault="009F7F39" w:rsidP="00F2261A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  <w:r w:rsidRPr="009F7F39">
              <w:rPr>
                <w:rFonts w:ascii="Times New Roman" w:hAnsi="Times New Roman" w:cs="Times New Roman"/>
                <w:b/>
                <w:color w:val="FF0000"/>
                <w:lang w:val="pt-PT"/>
              </w:rPr>
              <w:t>03.12.2025</w:t>
            </w:r>
          </w:p>
          <w:p w:rsidR="009F7F39" w:rsidRPr="002B28DE" w:rsidRDefault="009F7F39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9F7F39">
              <w:rPr>
                <w:rFonts w:ascii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bCs/>
                <w:lang w:val="pt-PT"/>
              </w:rPr>
              <w:t>MITITELU ISABELA  - LUMINIȚA</w:t>
            </w:r>
            <w:r w:rsidRPr="002B28DE">
              <w:rPr>
                <w:rFonts w:ascii="Times New Roman" w:hAnsi="Times New Roman" w:cs="Times New Roman"/>
                <w:lang w:val="pt-PT"/>
              </w:rPr>
              <w:t>, Colegiul Economic „Anghel Rugină” Vaslui, tel: 0742244125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2261A" w:rsidTr="00F2261A"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9A6F22" w:rsidRDefault="00F2261A" w:rsidP="00F2261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URSU B. EMANUELA- CERASELA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5315C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02C7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97883">
              <w:rPr>
                <w:rFonts w:ascii="Times New Roman" w:hAnsi="Times New Roman" w:cs="Times New Roman"/>
                <w:b/>
                <w:color w:val="FF0000"/>
                <w:lang w:val="ro-RO"/>
              </w:rPr>
              <w:t>1131</w:t>
            </w:r>
            <w:bookmarkStart w:id="0" w:name="_GoBack"/>
            <w:bookmarkEnd w:id="0"/>
          </w:p>
          <w:p w:rsidR="00F2261A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F2261A" w:rsidRPr="008B54D8" w:rsidRDefault="00F2261A" w:rsidP="00F2261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Default="00F2261A" w:rsidP="00F2261A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,,TEODOR JUNCU” BĂCEȘTI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MATEMATICĂ-INFORMATICĂ</w:t>
            </w:r>
          </w:p>
        </w:tc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45315C" w:rsidRDefault="00F2261A" w:rsidP="00F2261A">
            <w:pPr>
              <w:rPr>
                <w:rFonts w:ascii="Times New Roman" w:hAnsi="Times New Roman" w:cs="Times New Roman"/>
                <w:lang w:val="ro-RO"/>
              </w:rPr>
            </w:pPr>
            <w:r w:rsidRPr="0045315C">
              <w:rPr>
                <w:rFonts w:ascii="Times New Roman" w:hAnsi="Times New Roman" w:cs="Times New Roman"/>
                <w:lang w:val="ro-RO"/>
              </w:rPr>
              <w:t xml:space="preserve">MATEMATICĂ </w:t>
            </w:r>
          </w:p>
        </w:tc>
        <w:tc>
          <w:tcPr>
            <w:tcW w:w="1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2A451E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ED3844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F2261A" w:rsidRDefault="00F2261A" w:rsidP="00F2261A">
            <w:pPr>
              <w:rPr>
                <w:rFonts w:ascii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lang w:val="pt-PT"/>
              </w:rPr>
              <w:t>JITARIU CONSTANTIN</w:t>
            </w:r>
            <w:r w:rsidRPr="002B28DE">
              <w:rPr>
                <w:rFonts w:ascii="Times New Roman" w:hAnsi="Times New Roman" w:cs="Times New Roman"/>
                <w:lang w:val="pt-PT"/>
              </w:rPr>
              <w:t xml:space="preserve">, Liceul Teoretic „Emil Racoviță”, Vaslui </w:t>
            </w:r>
          </w:p>
          <w:p w:rsidR="00D7685F" w:rsidRPr="00D7685F" w:rsidRDefault="00D7685F" w:rsidP="00F2261A">
            <w:pPr>
              <w:rPr>
                <w:rFonts w:ascii="Times New Roman" w:hAnsi="Times New Roman" w:cs="Times New Roman"/>
                <w:b/>
                <w:color w:val="FF0000"/>
                <w:lang w:val="pt-PT"/>
              </w:rPr>
            </w:pPr>
            <w:r w:rsidRPr="00D7685F">
              <w:rPr>
                <w:rFonts w:ascii="Times New Roman" w:hAnsi="Times New Roman" w:cs="Times New Roman"/>
                <w:b/>
                <w:color w:val="FF0000"/>
                <w:lang w:val="pt-PT"/>
              </w:rPr>
              <w:t>16.01.2026</w:t>
            </w:r>
          </w:p>
          <w:p w:rsidR="00D7685F" w:rsidRPr="002B28DE" w:rsidRDefault="00D7685F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D7685F">
              <w:rPr>
                <w:rFonts w:ascii="Times New Roman" w:hAnsi="Times New Roman" w:cs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61A" w:rsidRPr="002B28DE" w:rsidRDefault="00F2261A" w:rsidP="00F2261A">
            <w:pPr>
              <w:rPr>
                <w:rFonts w:ascii="Times New Roman" w:eastAsia="Times New Roman" w:hAnsi="Times New Roman" w:cs="Times New Roman"/>
                <w:lang w:val="pt-PT"/>
              </w:rPr>
            </w:pPr>
            <w:r w:rsidRPr="002B28DE">
              <w:rPr>
                <w:rFonts w:ascii="Times New Roman" w:hAnsi="Times New Roman" w:cs="Times New Roman"/>
                <w:lang w:val="pt-PT"/>
              </w:rPr>
              <w:t xml:space="preserve">Metodist ISJ, prof. </w:t>
            </w:r>
            <w:r w:rsidRPr="002B28DE">
              <w:rPr>
                <w:rFonts w:ascii="Times New Roman" w:hAnsi="Times New Roman" w:cs="Times New Roman"/>
                <w:b/>
                <w:lang w:val="pt-PT"/>
              </w:rPr>
              <w:t>JITARIU CONSTANTIN</w:t>
            </w:r>
            <w:r w:rsidRPr="002B28DE">
              <w:rPr>
                <w:rFonts w:ascii="Times New Roman" w:hAnsi="Times New Roman" w:cs="Times New Roman"/>
                <w:lang w:val="pt-PT"/>
              </w:rPr>
              <w:t xml:space="preserve">, Liceul Teoretic „Emil Racoviță”, Vaslui 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61A" w:rsidRPr="00683D5D" w:rsidRDefault="00F2261A" w:rsidP="00F2261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6602F9" w:rsidRDefault="006602F9"/>
    <w:sectPr w:rsidR="006602F9" w:rsidSect="008D04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43D7"/>
    <w:multiLevelType w:val="hybridMultilevel"/>
    <w:tmpl w:val="3600E8E2"/>
    <w:lvl w:ilvl="0" w:tplc="AE64D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428"/>
    <w:rsid w:val="000035DC"/>
    <w:rsid w:val="000041F3"/>
    <w:rsid w:val="000100C9"/>
    <w:rsid w:val="00031F8C"/>
    <w:rsid w:val="000331EE"/>
    <w:rsid w:val="00037902"/>
    <w:rsid w:val="000447AD"/>
    <w:rsid w:val="000517D5"/>
    <w:rsid w:val="00071860"/>
    <w:rsid w:val="00071FF7"/>
    <w:rsid w:val="00072F53"/>
    <w:rsid w:val="0007447E"/>
    <w:rsid w:val="0007498A"/>
    <w:rsid w:val="000824B5"/>
    <w:rsid w:val="0008253B"/>
    <w:rsid w:val="00087AF1"/>
    <w:rsid w:val="000902E1"/>
    <w:rsid w:val="000B3793"/>
    <w:rsid w:val="000B59FB"/>
    <w:rsid w:val="000B6146"/>
    <w:rsid w:val="000C15A0"/>
    <w:rsid w:val="000C33AA"/>
    <w:rsid w:val="000C3B93"/>
    <w:rsid w:val="000C5AAA"/>
    <w:rsid w:val="000D1A1D"/>
    <w:rsid w:val="000D7619"/>
    <w:rsid w:val="000E7AA0"/>
    <w:rsid w:val="000F0151"/>
    <w:rsid w:val="000F3A1C"/>
    <w:rsid w:val="000F471E"/>
    <w:rsid w:val="000F5FB6"/>
    <w:rsid w:val="000F6405"/>
    <w:rsid w:val="00102C7E"/>
    <w:rsid w:val="001035ED"/>
    <w:rsid w:val="00104C4B"/>
    <w:rsid w:val="00106619"/>
    <w:rsid w:val="00120028"/>
    <w:rsid w:val="0012038C"/>
    <w:rsid w:val="00120B91"/>
    <w:rsid w:val="001242DD"/>
    <w:rsid w:val="0012537A"/>
    <w:rsid w:val="001305F6"/>
    <w:rsid w:val="001325C6"/>
    <w:rsid w:val="00133B33"/>
    <w:rsid w:val="001372A0"/>
    <w:rsid w:val="00140339"/>
    <w:rsid w:val="001433C7"/>
    <w:rsid w:val="00160B25"/>
    <w:rsid w:val="0016515D"/>
    <w:rsid w:val="00165B24"/>
    <w:rsid w:val="00172745"/>
    <w:rsid w:val="00172F7D"/>
    <w:rsid w:val="00182A3A"/>
    <w:rsid w:val="001936FE"/>
    <w:rsid w:val="001942C7"/>
    <w:rsid w:val="001943CD"/>
    <w:rsid w:val="00195A6A"/>
    <w:rsid w:val="001A4F42"/>
    <w:rsid w:val="001B0C09"/>
    <w:rsid w:val="001B2A17"/>
    <w:rsid w:val="001B6032"/>
    <w:rsid w:val="001C1FBE"/>
    <w:rsid w:val="001D1788"/>
    <w:rsid w:val="001D2B64"/>
    <w:rsid w:val="001F140F"/>
    <w:rsid w:val="001F1E05"/>
    <w:rsid w:val="001F1FD9"/>
    <w:rsid w:val="001F209B"/>
    <w:rsid w:val="001F44FD"/>
    <w:rsid w:val="00201C35"/>
    <w:rsid w:val="00203AE0"/>
    <w:rsid w:val="002107C8"/>
    <w:rsid w:val="0021214F"/>
    <w:rsid w:val="0021458A"/>
    <w:rsid w:val="00214C3E"/>
    <w:rsid w:val="0023239F"/>
    <w:rsid w:val="00234428"/>
    <w:rsid w:val="002360E6"/>
    <w:rsid w:val="002433A2"/>
    <w:rsid w:val="00246E6D"/>
    <w:rsid w:val="00250046"/>
    <w:rsid w:val="002531CA"/>
    <w:rsid w:val="0025684B"/>
    <w:rsid w:val="0025701D"/>
    <w:rsid w:val="00257E1F"/>
    <w:rsid w:val="00263CE1"/>
    <w:rsid w:val="002670BE"/>
    <w:rsid w:val="00270090"/>
    <w:rsid w:val="002713FC"/>
    <w:rsid w:val="00276F5A"/>
    <w:rsid w:val="0028082A"/>
    <w:rsid w:val="002872DD"/>
    <w:rsid w:val="00293F49"/>
    <w:rsid w:val="002A1786"/>
    <w:rsid w:val="002A41C0"/>
    <w:rsid w:val="002A451E"/>
    <w:rsid w:val="002A6D25"/>
    <w:rsid w:val="002C19DB"/>
    <w:rsid w:val="002C1E81"/>
    <w:rsid w:val="002C2D30"/>
    <w:rsid w:val="002C38FE"/>
    <w:rsid w:val="002D08D1"/>
    <w:rsid w:val="002E21AE"/>
    <w:rsid w:val="002F54A9"/>
    <w:rsid w:val="002F60B9"/>
    <w:rsid w:val="0030125F"/>
    <w:rsid w:val="00303ABB"/>
    <w:rsid w:val="003135C3"/>
    <w:rsid w:val="00314CAF"/>
    <w:rsid w:val="00316BC1"/>
    <w:rsid w:val="003251C7"/>
    <w:rsid w:val="00326A3E"/>
    <w:rsid w:val="0032793C"/>
    <w:rsid w:val="00331CD3"/>
    <w:rsid w:val="00331E0F"/>
    <w:rsid w:val="0033336D"/>
    <w:rsid w:val="00335170"/>
    <w:rsid w:val="0035104A"/>
    <w:rsid w:val="003533D2"/>
    <w:rsid w:val="00357D57"/>
    <w:rsid w:val="003745CA"/>
    <w:rsid w:val="00374FC5"/>
    <w:rsid w:val="003822CC"/>
    <w:rsid w:val="003827AE"/>
    <w:rsid w:val="0038785C"/>
    <w:rsid w:val="003878F8"/>
    <w:rsid w:val="00395B5B"/>
    <w:rsid w:val="00397010"/>
    <w:rsid w:val="003976B0"/>
    <w:rsid w:val="003A108A"/>
    <w:rsid w:val="003A22FA"/>
    <w:rsid w:val="003A4B12"/>
    <w:rsid w:val="003B0F57"/>
    <w:rsid w:val="003B1D3A"/>
    <w:rsid w:val="003B4EFE"/>
    <w:rsid w:val="003B6A63"/>
    <w:rsid w:val="003C2312"/>
    <w:rsid w:val="003D40B3"/>
    <w:rsid w:val="003D662B"/>
    <w:rsid w:val="00402B4F"/>
    <w:rsid w:val="004107DA"/>
    <w:rsid w:val="00414FA9"/>
    <w:rsid w:val="00415300"/>
    <w:rsid w:val="00415792"/>
    <w:rsid w:val="004164AE"/>
    <w:rsid w:val="0042667E"/>
    <w:rsid w:val="004344EC"/>
    <w:rsid w:val="004404EC"/>
    <w:rsid w:val="00440D4D"/>
    <w:rsid w:val="004414AB"/>
    <w:rsid w:val="00442DD9"/>
    <w:rsid w:val="004451A1"/>
    <w:rsid w:val="0044734C"/>
    <w:rsid w:val="00451821"/>
    <w:rsid w:val="00451DE0"/>
    <w:rsid w:val="0045315C"/>
    <w:rsid w:val="0045399E"/>
    <w:rsid w:val="00460CF4"/>
    <w:rsid w:val="00461A53"/>
    <w:rsid w:val="00462689"/>
    <w:rsid w:val="00472D84"/>
    <w:rsid w:val="0047473D"/>
    <w:rsid w:val="00474FE8"/>
    <w:rsid w:val="004757CB"/>
    <w:rsid w:val="00475DD0"/>
    <w:rsid w:val="00492B48"/>
    <w:rsid w:val="004A0DAC"/>
    <w:rsid w:val="004A2215"/>
    <w:rsid w:val="004A3287"/>
    <w:rsid w:val="004A452C"/>
    <w:rsid w:val="004A50D2"/>
    <w:rsid w:val="004A7A07"/>
    <w:rsid w:val="004B4D03"/>
    <w:rsid w:val="004C0410"/>
    <w:rsid w:val="004C04C7"/>
    <w:rsid w:val="004C1AED"/>
    <w:rsid w:val="004C3A9E"/>
    <w:rsid w:val="004C490C"/>
    <w:rsid w:val="004C642E"/>
    <w:rsid w:val="004C6E2D"/>
    <w:rsid w:val="004C7617"/>
    <w:rsid w:val="004D0DC3"/>
    <w:rsid w:val="004D246C"/>
    <w:rsid w:val="004D653E"/>
    <w:rsid w:val="004D7093"/>
    <w:rsid w:val="004E1B8E"/>
    <w:rsid w:val="004E1FEA"/>
    <w:rsid w:val="004E402E"/>
    <w:rsid w:val="004E5DDB"/>
    <w:rsid w:val="004E6A35"/>
    <w:rsid w:val="004E7C9C"/>
    <w:rsid w:val="004F2323"/>
    <w:rsid w:val="004F45E6"/>
    <w:rsid w:val="004F73E4"/>
    <w:rsid w:val="005012FF"/>
    <w:rsid w:val="005103AF"/>
    <w:rsid w:val="005118D3"/>
    <w:rsid w:val="00513979"/>
    <w:rsid w:val="005139C6"/>
    <w:rsid w:val="00513BD3"/>
    <w:rsid w:val="00520350"/>
    <w:rsid w:val="00520590"/>
    <w:rsid w:val="0052074E"/>
    <w:rsid w:val="00523E4D"/>
    <w:rsid w:val="00524987"/>
    <w:rsid w:val="00542446"/>
    <w:rsid w:val="00542985"/>
    <w:rsid w:val="00547C94"/>
    <w:rsid w:val="005539FE"/>
    <w:rsid w:val="00563D2E"/>
    <w:rsid w:val="00577C37"/>
    <w:rsid w:val="005850AE"/>
    <w:rsid w:val="005861FD"/>
    <w:rsid w:val="00591FEC"/>
    <w:rsid w:val="005A276D"/>
    <w:rsid w:val="005A2936"/>
    <w:rsid w:val="005A29E8"/>
    <w:rsid w:val="005A5BCF"/>
    <w:rsid w:val="005A7D56"/>
    <w:rsid w:val="005B4142"/>
    <w:rsid w:val="005C510E"/>
    <w:rsid w:val="005C73FC"/>
    <w:rsid w:val="005E6296"/>
    <w:rsid w:val="005E6DE7"/>
    <w:rsid w:val="005E7716"/>
    <w:rsid w:val="005F29AA"/>
    <w:rsid w:val="00605CAA"/>
    <w:rsid w:val="00607017"/>
    <w:rsid w:val="00612B83"/>
    <w:rsid w:val="00621310"/>
    <w:rsid w:val="006230F6"/>
    <w:rsid w:val="00623137"/>
    <w:rsid w:val="006250A5"/>
    <w:rsid w:val="00626BDD"/>
    <w:rsid w:val="0063112F"/>
    <w:rsid w:val="00651F14"/>
    <w:rsid w:val="00654CA5"/>
    <w:rsid w:val="00655575"/>
    <w:rsid w:val="006602F9"/>
    <w:rsid w:val="00660A73"/>
    <w:rsid w:val="00662207"/>
    <w:rsid w:val="006625B0"/>
    <w:rsid w:val="006673D0"/>
    <w:rsid w:val="006815B7"/>
    <w:rsid w:val="006826B6"/>
    <w:rsid w:val="00683D5D"/>
    <w:rsid w:val="00686376"/>
    <w:rsid w:val="006873F8"/>
    <w:rsid w:val="00695FD6"/>
    <w:rsid w:val="006963F0"/>
    <w:rsid w:val="006A23EA"/>
    <w:rsid w:val="006B5336"/>
    <w:rsid w:val="006B5C5C"/>
    <w:rsid w:val="006B6B30"/>
    <w:rsid w:val="006C0963"/>
    <w:rsid w:val="006C377F"/>
    <w:rsid w:val="006D29FF"/>
    <w:rsid w:val="006D4E4E"/>
    <w:rsid w:val="006D6745"/>
    <w:rsid w:val="006D7093"/>
    <w:rsid w:val="006E003C"/>
    <w:rsid w:val="006E047C"/>
    <w:rsid w:val="006E44B7"/>
    <w:rsid w:val="006F0265"/>
    <w:rsid w:val="006F069C"/>
    <w:rsid w:val="006F40A3"/>
    <w:rsid w:val="006F60B4"/>
    <w:rsid w:val="006F769D"/>
    <w:rsid w:val="006F7807"/>
    <w:rsid w:val="00706A5F"/>
    <w:rsid w:val="00715020"/>
    <w:rsid w:val="00717D07"/>
    <w:rsid w:val="00721321"/>
    <w:rsid w:val="00722FBD"/>
    <w:rsid w:val="0072434D"/>
    <w:rsid w:val="00724C7E"/>
    <w:rsid w:val="00734E43"/>
    <w:rsid w:val="0073576B"/>
    <w:rsid w:val="00736DAB"/>
    <w:rsid w:val="007405FD"/>
    <w:rsid w:val="007446F6"/>
    <w:rsid w:val="007512A0"/>
    <w:rsid w:val="00756944"/>
    <w:rsid w:val="007633BE"/>
    <w:rsid w:val="00765368"/>
    <w:rsid w:val="007810CE"/>
    <w:rsid w:val="007817B6"/>
    <w:rsid w:val="007951B8"/>
    <w:rsid w:val="007975DC"/>
    <w:rsid w:val="007A0589"/>
    <w:rsid w:val="007B17DE"/>
    <w:rsid w:val="007B3A44"/>
    <w:rsid w:val="007B6B22"/>
    <w:rsid w:val="007C3BA1"/>
    <w:rsid w:val="007C5A6C"/>
    <w:rsid w:val="007D671F"/>
    <w:rsid w:val="007E1C09"/>
    <w:rsid w:val="007E34AF"/>
    <w:rsid w:val="007F271D"/>
    <w:rsid w:val="00801E40"/>
    <w:rsid w:val="00803162"/>
    <w:rsid w:val="008050CA"/>
    <w:rsid w:val="0081029D"/>
    <w:rsid w:val="008147E7"/>
    <w:rsid w:val="0082165F"/>
    <w:rsid w:val="00822C5C"/>
    <w:rsid w:val="0082636B"/>
    <w:rsid w:val="008325E6"/>
    <w:rsid w:val="00833275"/>
    <w:rsid w:val="008356F7"/>
    <w:rsid w:val="008424B6"/>
    <w:rsid w:val="00845027"/>
    <w:rsid w:val="00850515"/>
    <w:rsid w:val="008548A8"/>
    <w:rsid w:val="00855CB9"/>
    <w:rsid w:val="008565F6"/>
    <w:rsid w:val="00857CB2"/>
    <w:rsid w:val="008611B9"/>
    <w:rsid w:val="0087200D"/>
    <w:rsid w:val="00874C31"/>
    <w:rsid w:val="00890E3A"/>
    <w:rsid w:val="00891D3B"/>
    <w:rsid w:val="008A0167"/>
    <w:rsid w:val="008A025C"/>
    <w:rsid w:val="008A1AC0"/>
    <w:rsid w:val="008A2566"/>
    <w:rsid w:val="008A30C6"/>
    <w:rsid w:val="008A3C25"/>
    <w:rsid w:val="008B1B39"/>
    <w:rsid w:val="008B3746"/>
    <w:rsid w:val="008B54D8"/>
    <w:rsid w:val="008D0466"/>
    <w:rsid w:val="008D1146"/>
    <w:rsid w:val="008D1B91"/>
    <w:rsid w:val="008D3A71"/>
    <w:rsid w:val="008D503E"/>
    <w:rsid w:val="008D5B03"/>
    <w:rsid w:val="008E1137"/>
    <w:rsid w:val="008E5ABE"/>
    <w:rsid w:val="008F114D"/>
    <w:rsid w:val="00903568"/>
    <w:rsid w:val="0091167A"/>
    <w:rsid w:val="00913436"/>
    <w:rsid w:val="00915F05"/>
    <w:rsid w:val="0091746F"/>
    <w:rsid w:val="00925C1A"/>
    <w:rsid w:val="00927E7E"/>
    <w:rsid w:val="00931ABE"/>
    <w:rsid w:val="00952DE6"/>
    <w:rsid w:val="00957397"/>
    <w:rsid w:val="00964EB9"/>
    <w:rsid w:val="0096558B"/>
    <w:rsid w:val="0096630F"/>
    <w:rsid w:val="00971599"/>
    <w:rsid w:val="00977B1B"/>
    <w:rsid w:val="00980CCC"/>
    <w:rsid w:val="00982FFD"/>
    <w:rsid w:val="00993AAD"/>
    <w:rsid w:val="009A56D3"/>
    <w:rsid w:val="009A655C"/>
    <w:rsid w:val="009A6F22"/>
    <w:rsid w:val="009A73A9"/>
    <w:rsid w:val="009B1774"/>
    <w:rsid w:val="009B369F"/>
    <w:rsid w:val="009B5D82"/>
    <w:rsid w:val="009B6330"/>
    <w:rsid w:val="009D7D8A"/>
    <w:rsid w:val="009E3E59"/>
    <w:rsid w:val="009E597C"/>
    <w:rsid w:val="009F7F39"/>
    <w:rsid w:val="00A02413"/>
    <w:rsid w:val="00A04351"/>
    <w:rsid w:val="00A0710B"/>
    <w:rsid w:val="00A11BF2"/>
    <w:rsid w:val="00A20CF2"/>
    <w:rsid w:val="00A21872"/>
    <w:rsid w:val="00A23A0D"/>
    <w:rsid w:val="00A23D7A"/>
    <w:rsid w:val="00A2728B"/>
    <w:rsid w:val="00A32561"/>
    <w:rsid w:val="00A34F20"/>
    <w:rsid w:val="00A35BB7"/>
    <w:rsid w:val="00A36BE3"/>
    <w:rsid w:val="00A37498"/>
    <w:rsid w:val="00A50E26"/>
    <w:rsid w:val="00A56E65"/>
    <w:rsid w:val="00A73424"/>
    <w:rsid w:val="00A758C2"/>
    <w:rsid w:val="00A76E4B"/>
    <w:rsid w:val="00A77BBB"/>
    <w:rsid w:val="00A8174E"/>
    <w:rsid w:val="00A84B2C"/>
    <w:rsid w:val="00A85155"/>
    <w:rsid w:val="00A91ECB"/>
    <w:rsid w:val="00A941FD"/>
    <w:rsid w:val="00A97883"/>
    <w:rsid w:val="00AA10EE"/>
    <w:rsid w:val="00AB38E3"/>
    <w:rsid w:val="00AB3BC7"/>
    <w:rsid w:val="00AB6562"/>
    <w:rsid w:val="00AC4F87"/>
    <w:rsid w:val="00AD147F"/>
    <w:rsid w:val="00AD4434"/>
    <w:rsid w:val="00AD6FCD"/>
    <w:rsid w:val="00AE2C57"/>
    <w:rsid w:val="00AE67CF"/>
    <w:rsid w:val="00AE743E"/>
    <w:rsid w:val="00AF20AA"/>
    <w:rsid w:val="00AF7DD9"/>
    <w:rsid w:val="00B01D7A"/>
    <w:rsid w:val="00B04A59"/>
    <w:rsid w:val="00B11990"/>
    <w:rsid w:val="00B12486"/>
    <w:rsid w:val="00B20C60"/>
    <w:rsid w:val="00B229F2"/>
    <w:rsid w:val="00B3191A"/>
    <w:rsid w:val="00B35E60"/>
    <w:rsid w:val="00B376AD"/>
    <w:rsid w:val="00B4365D"/>
    <w:rsid w:val="00B46CD0"/>
    <w:rsid w:val="00B57690"/>
    <w:rsid w:val="00B57C58"/>
    <w:rsid w:val="00B66C43"/>
    <w:rsid w:val="00B67267"/>
    <w:rsid w:val="00B72229"/>
    <w:rsid w:val="00B73FCD"/>
    <w:rsid w:val="00B76FC8"/>
    <w:rsid w:val="00B828CF"/>
    <w:rsid w:val="00B95D40"/>
    <w:rsid w:val="00BA2C6A"/>
    <w:rsid w:val="00BA78A9"/>
    <w:rsid w:val="00BC1AAB"/>
    <w:rsid w:val="00BC2C6A"/>
    <w:rsid w:val="00BC4928"/>
    <w:rsid w:val="00BD155A"/>
    <w:rsid w:val="00BD3F95"/>
    <w:rsid w:val="00BE5AC1"/>
    <w:rsid w:val="00BF449F"/>
    <w:rsid w:val="00BF5CE2"/>
    <w:rsid w:val="00C03708"/>
    <w:rsid w:val="00C05ABE"/>
    <w:rsid w:val="00C1213B"/>
    <w:rsid w:val="00C12414"/>
    <w:rsid w:val="00C23190"/>
    <w:rsid w:val="00C25A08"/>
    <w:rsid w:val="00C25BA4"/>
    <w:rsid w:val="00C35A5E"/>
    <w:rsid w:val="00C37E5F"/>
    <w:rsid w:val="00C44305"/>
    <w:rsid w:val="00C64225"/>
    <w:rsid w:val="00C72AA9"/>
    <w:rsid w:val="00C86A5B"/>
    <w:rsid w:val="00C86C1E"/>
    <w:rsid w:val="00C86CE4"/>
    <w:rsid w:val="00C90112"/>
    <w:rsid w:val="00C92FBA"/>
    <w:rsid w:val="00CB0722"/>
    <w:rsid w:val="00CB0BA6"/>
    <w:rsid w:val="00CB12A1"/>
    <w:rsid w:val="00CB351B"/>
    <w:rsid w:val="00CC1FBB"/>
    <w:rsid w:val="00CC6326"/>
    <w:rsid w:val="00CC7440"/>
    <w:rsid w:val="00CD624F"/>
    <w:rsid w:val="00CD6298"/>
    <w:rsid w:val="00CE16FD"/>
    <w:rsid w:val="00CE2059"/>
    <w:rsid w:val="00CF1280"/>
    <w:rsid w:val="00CF2155"/>
    <w:rsid w:val="00CF34D5"/>
    <w:rsid w:val="00CF3DB5"/>
    <w:rsid w:val="00CF6372"/>
    <w:rsid w:val="00D0178F"/>
    <w:rsid w:val="00D0253D"/>
    <w:rsid w:val="00D04D35"/>
    <w:rsid w:val="00D066C6"/>
    <w:rsid w:val="00D1372D"/>
    <w:rsid w:val="00D14DB8"/>
    <w:rsid w:val="00D266FE"/>
    <w:rsid w:val="00D36BCD"/>
    <w:rsid w:val="00D36D6D"/>
    <w:rsid w:val="00D46307"/>
    <w:rsid w:val="00D52E4D"/>
    <w:rsid w:val="00D56DE7"/>
    <w:rsid w:val="00D63FD2"/>
    <w:rsid w:val="00D65249"/>
    <w:rsid w:val="00D654E5"/>
    <w:rsid w:val="00D658EA"/>
    <w:rsid w:val="00D669B6"/>
    <w:rsid w:val="00D7685F"/>
    <w:rsid w:val="00D779B1"/>
    <w:rsid w:val="00D819C7"/>
    <w:rsid w:val="00D82630"/>
    <w:rsid w:val="00D858AE"/>
    <w:rsid w:val="00D93C8B"/>
    <w:rsid w:val="00D97E36"/>
    <w:rsid w:val="00DA2F94"/>
    <w:rsid w:val="00DA456D"/>
    <w:rsid w:val="00DA61DA"/>
    <w:rsid w:val="00DC4550"/>
    <w:rsid w:val="00DC75C7"/>
    <w:rsid w:val="00DD3011"/>
    <w:rsid w:val="00DD6037"/>
    <w:rsid w:val="00DE42E9"/>
    <w:rsid w:val="00DE4751"/>
    <w:rsid w:val="00DE50C3"/>
    <w:rsid w:val="00DF0741"/>
    <w:rsid w:val="00DF18FF"/>
    <w:rsid w:val="00DF793B"/>
    <w:rsid w:val="00DF7EDB"/>
    <w:rsid w:val="00E022E6"/>
    <w:rsid w:val="00E02523"/>
    <w:rsid w:val="00E0756F"/>
    <w:rsid w:val="00E268EF"/>
    <w:rsid w:val="00E271D9"/>
    <w:rsid w:val="00E33037"/>
    <w:rsid w:val="00E34D7B"/>
    <w:rsid w:val="00E454BC"/>
    <w:rsid w:val="00E6345C"/>
    <w:rsid w:val="00E66540"/>
    <w:rsid w:val="00E67654"/>
    <w:rsid w:val="00E71A40"/>
    <w:rsid w:val="00E72B5C"/>
    <w:rsid w:val="00E76B98"/>
    <w:rsid w:val="00E82E1E"/>
    <w:rsid w:val="00E846F6"/>
    <w:rsid w:val="00E85180"/>
    <w:rsid w:val="00E857AC"/>
    <w:rsid w:val="00EA2A0B"/>
    <w:rsid w:val="00EA3F1E"/>
    <w:rsid w:val="00EA46E6"/>
    <w:rsid w:val="00EA58CF"/>
    <w:rsid w:val="00EB0DF7"/>
    <w:rsid w:val="00EB5EEF"/>
    <w:rsid w:val="00EB62E2"/>
    <w:rsid w:val="00EC0194"/>
    <w:rsid w:val="00EC67D8"/>
    <w:rsid w:val="00ED3844"/>
    <w:rsid w:val="00ED7C79"/>
    <w:rsid w:val="00ED7CC0"/>
    <w:rsid w:val="00EE01F8"/>
    <w:rsid w:val="00EE6380"/>
    <w:rsid w:val="00EE72FB"/>
    <w:rsid w:val="00EF0196"/>
    <w:rsid w:val="00EF42DB"/>
    <w:rsid w:val="00EF43B8"/>
    <w:rsid w:val="00EF68DD"/>
    <w:rsid w:val="00F0087A"/>
    <w:rsid w:val="00F1640B"/>
    <w:rsid w:val="00F20B50"/>
    <w:rsid w:val="00F2261A"/>
    <w:rsid w:val="00F3452D"/>
    <w:rsid w:val="00F3634F"/>
    <w:rsid w:val="00F470CE"/>
    <w:rsid w:val="00F5180F"/>
    <w:rsid w:val="00F578CD"/>
    <w:rsid w:val="00F62015"/>
    <w:rsid w:val="00F64E7C"/>
    <w:rsid w:val="00F66C96"/>
    <w:rsid w:val="00F71444"/>
    <w:rsid w:val="00F72D4D"/>
    <w:rsid w:val="00F755DB"/>
    <w:rsid w:val="00F772BA"/>
    <w:rsid w:val="00F81100"/>
    <w:rsid w:val="00F81FA7"/>
    <w:rsid w:val="00F9630F"/>
    <w:rsid w:val="00F969B3"/>
    <w:rsid w:val="00FB3CE5"/>
    <w:rsid w:val="00FB5A41"/>
    <w:rsid w:val="00FB668C"/>
    <w:rsid w:val="00FB6F83"/>
    <w:rsid w:val="00FC2C24"/>
    <w:rsid w:val="00FE0259"/>
    <w:rsid w:val="00FE4F80"/>
    <w:rsid w:val="00FF031D"/>
    <w:rsid w:val="00FF04A3"/>
    <w:rsid w:val="00FF0771"/>
    <w:rsid w:val="00FF0BC8"/>
    <w:rsid w:val="00FF26C1"/>
    <w:rsid w:val="00FF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D983"/>
  <w15:docId w15:val="{32E1EE35-AA9A-4159-A4B0-5B48A2AE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A6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2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505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11</cp:revision>
  <cp:lastPrinted>2024-07-17T07:41:00Z</cp:lastPrinted>
  <dcterms:created xsi:type="dcterms:W3CDTF">2025-12-17T12:13:00Z</dcterms:created>
  <dcterms:modified xsi:type="dcterms:W3CDTF">2026-02-04T08:45:00Z</dcterms:modified>
</cp:coreProperties>
</file>